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A31AD">
      <w:pPr>
        <w:jc w:val="center"/>
        <w:rPr>
          <w:rFonts w:ascii="仿宋_GB2312" w:hAnsi="仿宋_GB2312" w:eastAsia="仿宋_GB2312" w:cs="仿宋_GB2312"/>
          <w:b/>
          <w:bCs/>
          <w:sz w:val="36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</w:rPr>
        <w:t>债权人地址及联系方式确认书</w:t>
      </w:r>
    </w:p>
    <w:p w14:paraId="1DEAE850">
      <w:pPr>
        <w:jc w:val="center"/>
        <w:rPr>
          <w:rFonts w:ascii="仿宋_GB2312" w:hAnsi="仿宋_GB2312" w:eastAsia="仿宋_GB2312" w:cs="仿宋_GB2312"/>
          <w:b/>
          <w:bCs/>
          <w:sz w:val="36"/>
          <w:szCs w:val="44"/>
        </w:rPr>
      </w:pPr>
    </w:p>
    <w:tbl>
      <w:tblPr>
        <w:tblStyle w:val="5"/>
        <w:tblW w:w="9850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8339"/>
      </w:tblGrid>
      <w:tr w14:paraId="3E39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 w14:paraId="4BD722CD"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申报债权人名称</w:t>
            </w:r>
          </w:p>
        </w:tc>
        <w:tc>
          <w:tcPr>
            <w:tcW w:w="8339" w:type="dxa"/>
          </w:tcPr>
          <w:p w14:paraId="7B155C59">
            <w:pPr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</w:tr>
      <w:tr w14:paraId="0474B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</w:tcPr>
          <w:p w14:paraId="176236DF"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开户</w:t>
            </w:r>
          </w:p>
          <w:p w14:paraId="54D22402"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银行</w:t>
            </w:r>
          </w:p>
        </w:tc>
        <w:tc>
          <w:tcPr>
            <w:tcW w:w="8339" w:type="dxa"/>
          </w:tcPr>
          <w:p w14:paraId="10FBD584">
            <w:pPr>
              <w:tabs>
                <w:tab w:val="left" w:pos="9240"/>
              </w:tabs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开户名称：</w:t>
            </w:r>
          </w:p>
          <w:p w14:paraId="30F3B142">
            <w:pPr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开户银行：</w:t>
            </w:r>
          </w:p>
          <w:p w14:paraId="1E8DEEA8">
            <w:pPr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账号：</w:t>
            </w:r>
          </w:p>
        </w:tc>
      </w:tr>
      <w:tr w14:paraId="67E8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 w14:paraId="235612D2"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债权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地址及联系方式</w:t>
            </w:r>
          </w:p>
        </w:tc>
        <w:tc>
          <w:tcPr>
            <w:tcW w:w="8339" w:type="dxa"/>
          </w:tcPr>
          <w:p w14:paraId="5277A16D">
            <w:pPr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地址：</w:t>
            </w:r>
          </w:p>
          <w:p w14:paraId="5E61B2AE">
            <w:pPr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邮编：</w:t>
            </w:r>
          </w:p>
          <w:p w14:paraId="1ACE3431">
            <w:pPr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联系人：</w:t>
            </w:r>
          </w:p>
          <w:p w14:paraId="6E785BA7">
            <w:pPr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电话（移动电话）：</w:t>
            </w:r>
          </w:p>
          <w:p w14:paraId="5E795BFC">
            <w:pPr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其他联系方式：</w:t>
            </w:r>
          </w:p>
        </w:tc>
      </w:tr>
      <w:tr w14:paraId="10E0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 w14:paraId="47D84BEA"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债权人对地址及联系方式的确认</w:t>
            </w:r>
          </w:p>
        </w:tc>
        <w:tc>
          <w:tcPr>
            <w:tcW w:w="8339" w:type="dxa"/>
          </w:tcPr>
          <w:p w14:paraId="4AE8FDE7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  <w:p w14:paraId="3A68AAE3">
            <w:pPr>
              <w:ind w:firstLine="562" w:firstLineChars="200"/>
              <w:rPr>
                <w:rFonts w:ascii="仿宋_GB2312" w:hAnsi="仿宋_GB2312" w:eastAsia="仿宋_GB2312" w:cs="仿宋_GB2312"/>
                <w:b/>
                <w:bCs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我已经如实提供地址及联系方式，并保证上述联系地址及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方式准确、有效。如因我提供的地址不准确或者变更地址未通知的，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lang w:val="en-US" w:eastAsia="zh-CN"/>
              </w:rPr>
              <w:t>相关法律后果由本人自行承担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</w:rPr>
              <w:t>。</w:t>
            </w:r>
          </w:p>
          <w:p w14:paraId="42929E69">
            <w:pPr>
              <w:ind w:firstLine="3080" w:firstLineChars="1100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债权人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签名或盖章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：  </w:t>
            </w:r>
          </w:p>
          <w:p w14:paraId="3721CDA5">
            <w:pPr>
              <w:ind w:firstLine="6160" w:firstLineChars="2200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年  月  日</w:t>
            </w:r>
          </w:p>
        </w:tc>
      </w:tr>
      <w:tr w14:paraId="0E9E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 w14:paraId="1405F024"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>备注</w:t>
            </w:r>
          </w:p>
          <w:p w14:paraId="34A34F75">
            <w:pPr>
              <w:jc w:val="center"/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  <w:p w14:paraId="5F75635B">
            <w:pPr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  <w:tc>
          <w:tcPr>
            <w:tcW w:w="8339" w:type="dxa"/>
          </w:tcPr>
          <w:p w14:paraId="3AB5DAA4">
            <w:pPr>
              <w:rPr>
                <w:rFonts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 w14:paraId="0DA0B134">
      <w:pPr>
        <w:rPr>
          <w:rFonts w:ascii="仿宋_GB2312" w:hAnsi="仿宋_GB2312" w:eastAsia="仿宋_GB2312" w:cs="仿宋_GB2312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WFiZWZlMDRlOGJkMmExY2YxN2Q2ODM1NTAwYjYifQ=="/>
  </w:docVars>
  <w:rsids>
    <w:rsidRoot w:val="11F13EAF"/>
    <w:rsid w:val="000176E4"/>
    <w:rsid w:val="001C4166"/>
    <w:rsid w:val="00FC76BB"/>
    <w:rsid w:val="11F13EAF"/>
    <w:rsid w:val="141259D8"/>
    <w:rsid w:val="17BD71FF"/>
    <w:rsid w:val="44E831F4"/>
    <w:rsid w:val="61283F3B"/>
    <w:rsid w:val="775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174</Characters>
  <Lines>1</Lines>
  <Paragraphs>1</Paragraphs>
  <TotalTime>2</TotalTime>
  <ScaleCrop>false</ScaleCrop>
  <LinksUpToDate>false</LinksUpToDate>
  <CharactersWithSpaces>180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2024-05-22T03:29:00Z</dcterms:created>
  <dc:creator>岑先生</dc:creator>
  <cp:lastModifiedBy>Administrator</cp:lastModifiedBy>
  <cp:lastPrinted>2024-05-22T07:43:00Z</cp:lastPrinted>
  <dcterms:modified xsi:type="dcterms:W3CDTF">2024-11-12T02:09:58Z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C3A53C3B6F0841468BCB9B98040E0781_13</vt:lpwstr>
  </property>
</Properties>
</file>