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81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44"/>
          <w:lang w:val="en-US" w:eastAsia="zh-CN"/>
        </w:rPr>
        <w:t>债权申报表</w:t>
      </w:r>
    </w:p>
    <w:tbl>
      <w:tblPr>
        <w:tblStyle w:val="3"/>
        <w:tblW w:w="10540" w:type="dxa"/>
        <w:tblInd w:w="-10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7"/>
        <w:gridCol w:w="1800"/>
        <w:gridCol w:w="3089"/>
        <w:gridCol w:w="2284"/>
      </w:tblGrid>
      <w:tr w14:paraId="58B9B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7" w:type="dxa"/>
          </w:tcPr>
          <w:p w14:paraId="189A8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申报债权人名称</w:t>
            </w:r>
          </w:p>
        </w:tc>
        <w:tc>
          <w:tcPr>
            <w:tcW w:w="7173" w:type="dxa"/>
            <w:gridSpan w:val="3"/>
          </w:tcPr>
          <w:p w14:paraId="70854C2D">
            <w:pPr>
              <w:keepNext w:val="0"/>
              <w:keepLines w:val="0"/>
              <w:pageBreakBefore w:val="0"/>
              <w:widowControl w:val="0"/>
              <w:tabs>
                <w:tab w:val="left" w:pos="6520"/>
                <w:tab w:val="left" w:pos="6920"/>
                <w:tab w:val="left" w:pos="6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580" w:rightChars="276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</w:tr>
      <w:tr w14:paraId="2B681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7" w:type="dxa"/>
          </w:tcPr>
          <w:p w14:paraId="391E7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债务人名称</w:t>
            </w:r>
          </w:p>
        </w:tc>
        <w:tc>
          <w:tcPr>
            <w:tcW w:w="7173" w:type="dxa"/>
            <w:gridSpan w:val="3"/>
          </w:tcPr>
          <w:p w14:paraId="0E6F1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</w:tr>
      <w:tr w14:paraId="45742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7" w:type="dxa"/>
          </w:tcPr>
          <w:p w14:paraId="7C72A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申报债权日期</w:t>
            </w:r>
          </w:p>
        </w:tc>
        <w:tc>
          <w:tcPr>
            <w:tcW w:w="7173" w:type="dxa"/>
            <w:gridSpan w:val="3"/>
          </w:tcPr>
          <w:p w14:paraId="5D129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</w:tr>
      <w:tr w14:paraId="579DF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367" w:type="dxa"/>
          </w:tcPr>
          <w:p w14:paraId="52B0B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申报债权数额</w:t>
            </w:r>
          </w:p>
        </w:tc>
        <w:tc>
          <w:tcPr>
            <w:tcW w:w="7173" w:type="dxa"/>
            <w:gridSpan w:val="3"/>
          </w:tcPr>
          <w:p w14:paraId="2ABF5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</w:tr>
      <w:tr w14:paraId="1A684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367" w:type="dxa"/>
          </w:tcPr>
          <w:p w14:paraId="2468A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是否有共同债权人</w:t>
            </w:r>
          </w:p>
        </w:tc>
        <w:tc>
          <w:tcPr>
            <w:tcW w:w="1800" w:type="dxa"/>
          </w:tcPr>
          <w:p w14:paraId="0B179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3089" w:type="dxa"/>
          </w:tcPr>
          <w:p w14:paraId="6FC77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共同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债权人名称</w:t>
            </w:r>
          </w:p>
        </w:tc>
        <w:tc>
          <w:tcPr>
            <w:tcW w:w="2284" w:type="dxa"/>
          </w:tcPr>
          <w:p w14:paraId="3FCFF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</w:tr>
      <w:tr w14:paraId="2B43D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7" w:type="dxa"/>
          </w:tcPr>
          <w:p w14:paraId="6F895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有/无财产担保</w:t>
            </w:r>
          </w:p>
        </w:tc>
        <w:tc>
          <w:tcPr>
            <w:tcW w:w="1800" w:type="dxa"/>
          </w:tcPr>
          <w:p w14:paraId="6E3D7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3089" w:type="dxa"/>
          </w:tcPr>
          <w:p w14:paraId="2C96D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担保类型（抵押或质押）</w:t>
            </w:r>
          </w:p>
        </w:tc>
        <w:tc>
          <w:tcPr>
            <w:tcW w:w="2284" w:type="dxa"/>
          </w:tcPr>
          <w:p w14:paraId="0372B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</w:tr>
      <w:tr w14:paraId="118CB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7" w:type="dxa"/>
          </w:tcPr>
          <w:p w14:paraId="32A73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债权发生日期</w:t>
            </w:r>
          </w:p>
        </w:tc>
        <w:tc>
          <w:tcPr>
            <w:tcW w:w="1800" w:type="dxa"/>
          </w:tcPr>
          <w:p w14:paraId="3E132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3089" w:type="dxa"/>
            <w:vMerge w:val="restart"/>
          </w:tcPr>
          <w:p w14:paraId="63C08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债权是否经法院判决或仲裁机构裁决，若有请注明案号</w:t>
            </w:r>
          </w:p>
        </w:tc>
        <w:tc>
          <w:tcPr>
            <w:tcW w:w="2284" w:type="dxa"/>
            <w:vMerge w:val="restart"/>
          </w:tcPr>
          <w:p w14:paraId="1A64F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</w:tr>
      <w:tr w14:paraId="310B3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367" w:type="dxa"/>
          </w:tcPr>
          <w:p w14:paraId="50319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债权到期日期</w:t>
            </w:r>
          </w:p>
        </w:tc>
        <w:tc>
          <w:tcPr>
            <w:tcW w:w="1800" w:type="dxa"/>
          </w:tcPr>
          <w:p w14:paraId="0DBB6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3089" w:type="dxa"/>
            <w:vMerge w:val="continue"/>
          </w:tcPr>
          <w:p w14:paraId="33A69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2284" w:type="dxa"/>
            <w:vMerge w:val="continue"/>
          </w:tcPr>
          <w:p w14:paraId="05BB0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</w:tr>
      <w:tr w14:paraId="75B57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7" w:type="dxa"/>
          </w:tcPr>
          <w:p w14:paraId="26726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是否有连带债务人</w:t>
            </w:r>
          </w:p>
        </w:tc>
        <w:tc>
          <w:tcPr>
            <w:tcW w:w="1800" w:type="dxa"/>
          </w:tcPr>
          <w:p w14:paraId="08DED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3089" w:type="dxa"/>
          </w:tcPr>
          <w:p w14:paraId="22D9A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连带债务人名称</w:t>
            </w:r>
          </w:p>
        </w:tc>
        <w:tc>
          <w:tcPr>
            <w:tcW w:w="2284" w:type="dxa"/>
          </w:tcPr>
          <w:p w14:paraId="61312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</w:tr>
      <w:tr w14:paraId="2C286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3367" w:type="dxa"/>
          </w:tcPr>
          <w:p w14:paraId="243BE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申报债权情况说明（债权债务发生的经过、相关依据以及计算标准等）</w:t>
            </w:r>
          </w:p>
        </w:tc>
        <w:tc>
          <w:tcPr>
            <w:tcW w:w="7173" w:type="dxa"/>
            <w:gridSpan w:val="3"/>
          </w:tcPr>
          <w:p w14:paraId="5ADB3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  <w:p w14:paraId="2F2E8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13B3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7" w:type="dxa"/>
            <w:vMerge w:val="restart"/>
          </w:tcPr>
          <w:p w14:paraId="3F8D1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申报债权数额</w:t>
            </w:r>
          </w:p>
        </w:tc>
        <w:tc>
          <w:tcPr>
            <w:tcW w:w="1800" w:type="dxa"/>
          </w:tcPr>
          <w:p w14:paraId="5F5D2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本金</w:t>
            </w:r>
          </w:p>
        </w:tc>
        <w:tc>
          <w:tcPr>
            <w:tcW w:w="5373" w:type="dxa"/>
            <w:gridSpan w:val="2"/>
          </w:tcPr>
          <w:p w14:paraId="6B1EF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</w:tr>
      <w:tr w14:paraId="78054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7" w:type="dxa"/>
            <w:vMerge w:val="continue"/>
          </w:tcPr>
          <w:p w14:paraId="7D11E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1800" w:type="dxa"/>
          </w:tcPr>
          <w:p w14:paraId="3F7C8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利息</w:t>
            </w:r>
          </w:p>
        </w:tc>
        <w:tc>
          <w:tcPr>
            <w:tcW w:w="5373" w:type="dxa"/>
            <w:gridSpan w:val="2"/>
          </w:tcPr>
          <w:p w14:paraId="457FC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</w:tr>
      <w:tr w14:paraId="4FDF5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7" w:type="dxa"/>
            <w:vMerge w:val="continue"/>
          </w:tcPr>
          <w:p w14:paraId="6AD05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1800" w:type="dxa"/>
          </w:tcPr>
          <w:p w14:paraId="4A469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诉讼费</w:t>
            </w:r>
          </w:p>
        </w:tc>
        <w:tc>
          <w:tcPr>
            <w:tcW w:w="5373" w:type="dxa"/>
            <w:gridSpan w:val="2"/>
          </w:tcPr>
          <w:p w14:paraId="501C3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</w:tr>
      <w:tr w14:paraId="69567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7" w:type="dxa"/>
            <w:vMerge w:val="continue"/>
          </w:tcPr>
          <w:p w14:paraId="01552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1800" w:type="dxa"/>
          </w:tcPr>
          <w:p w14:paraId="13963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其他</w:t>
            </w:r>
          </w:p>
        </w:tc>
        <w:tc>
          <w:tcPr>
            <w:tcW w:w="5373" w:type="dxa"/>
            <w:gridSpan w:val="2"/>
          </w:tcPr>
          <w:p w14:paraId="19705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</w:tr>
      <w:tr w14:paraId="6E52F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367" w:type="dxa"/>
            <w:vMerge w:val="continue"/>
          </w:tcPr>
          <w:p w14:paraId="52B94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1800" w:type="dxa"/>
          </w:tcPr>
          <w:p w14:paraId="1E73F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合计</w:t>
            </w:r>
          </w:p>
        </w:tc>
        <w:tc>
          <w:tcPr>
            <w:tcW w:w="5373" w:type="dxa"/>
            <w:gridSpan w:val="2"/>
          </w:tcPr>
          <w:p w14:paraId="252F5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</w:tr>
      <w:tr w14:paraId="3A78B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7" w:type="dxa"/>
          </w:tcPr>
          <w:p w14:paraId="5ED5C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  <w:tc>
          <w:tcPr>
            <w:tcW w:w="7173" w:type="dxa"/>
            <w:gridSpan w:val="3"/>
          </w:tcPr>
          <w:p w14:paraId="2FD1B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</w:tr>
    </w:tbl>
    <w:p w14:paraId="5A7FD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申报人（签名或盖章）：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MWFiZWZlMDRlOGJkMmExY2YxN2Q2ODM1NTAwYjYifQ=="/>
  </w:docVars>
  <w:rsids>
    <w:rsidRoot w:val="59AC4953"/>
    <w:rsid w:val="31682EC9"/>
    <w:rsid w:val="35A3428A"/>
    <w:rsid w:val="40A21459"/>
    <w:rsid w:val="59AC4953"/>
    <w:rsid w:val="5A90452E"/>
    <w:rsid w:val="79066152"/>
    <w:rsid w:val="7CD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180</Characters>
  <Lines>0</Lines>
  <Paragraphs>0</Paragraphs>
  <TotalTime>36</TotalTime>
  <ScaleCrop>false</ScaleCrop>
  <LinksUpToDate>false</LinksUpToDate>
  <CharactersWithSpaces>180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2024-05-22T02:59:00Z</dcterms:created>
  <dc:creator>岑先生</dc:creator>
  <cp:lastModifiedBy>Administrator</cp:lastModifiedBy>
  <cp:lastPrinted>2024-05-22T07:46:00Z</cp:lastPrinted>
  <dcterms:modified xsi:type="dcterms:W3CDTF">2024-11-12T02:03:39Z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C2FDE0D317D84564A5CC9A0653F38C33_13</vt:lpwstr>
  </property>
</Properties>
</file>